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24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体育馆预约使用说明</w:t>
      </w:r>
    </w:p>
    <w:p>
      <w:pPr>
        <w:pStyle w:val="3"/>
        <w:numPr>
          <w:ilvl w:val="0"/>
          <w:numId w:val="1"/>
        </w:numPr>
        <w:bidi w:val="0"/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如何进入体育馆预约系统</w:t>
      </w:r>
    </w:p>
    <w:p>
      <w:pPr>
        <w:pStyle w:val="4"/>
        <w:numPr>
          <w:numId w:val="0"/>
        </w:numPr>
        <w:bidi w:val="0"/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登录i轻工大APP，使用学号及密码登录i轻工大APP，点击“应用服务”——“校园生活”——“场馆预约”。</w:t>
      </w:r>
    </w:p>
    <w:p>
      <w:pPr>
        <w:spacing w:line="240" w:lineRule="auto"/>
        <w:ind w:firstLine="420" w:firstLineChars="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drawing>
          <wp:inline distT="0" distB="0" distL="114300" distR="114300">
            <wp:extent cx="1320165" cy="2950210"/>
            <wp:effectExtent l="9525" t="9525" r="16510" b="12065"/>
            <wp:docPr id="2" name="图片 2" descr="64773899718eae7094cfe2541d18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773899718eae7094cfe2541d1815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950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 w:firstLineChars="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点击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“场馆预约”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图标——点击“东风校区体育馆预约”图标</w:t>
      </w:r>
    </w:p>
    <w:p>
      <w:pPr>
        <w:spacing w:line="240" w:lineRule="auto"/>
        <w:ind w:firstLine="42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240" w:lineRule="auto"/>
        <w:ind w:firstLine="420" w:firstLineChars="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drawing>
          <wp:inline distT="0" distB="0" distL="114300" distR="114300">
            <wp:extent cx="1290320" cy="2884805"/>
            <wp:effectExtent l="9525" t="9525" r="20955" b="13970"/>
            <wp:docPr id="3" name="图片 3" descr="e681cc8cc1f372baa766e3cdfe7c25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681cc8cc1f372baa766e3cdfe7c25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2884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240" w:lineRule="auto"/>
        <w:ind w:firstLine="42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240" w:lineRule="auto"/>
        <w:ind w:firstLine="42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3"/>
        <w:numPr>
          <w:ilvl w:val="0"/>
          <w:numId w:val="1"/>
        </w:numPr>
        <w:bidi w:val="0"/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东风校区预约场地操作步骤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点击页面下的立即预约按钮。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drawing>
          <wp:inline distT="0" distB="0" distL="114300" distR="114300">
            <wp:extent cx="1844675" cy="4120515"/>
            <wp:effectExtent l="9525" t="9525" r="12700" b="10160"/>
            <wp:docPr id="4" name="图片 4" descr="lADPJwY7XFbI1S7NBQDNAj0_573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DPJwY7XFbI1S7NBQDNAj0_573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41205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点击要预约的运动场地，在展开的预约时段后，点击对应的立即预约按钮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drawing>
          <wp:inline distT="0" distB="0" distL="114300" distR="114300">
            <wp:extent cx="1842770" cy="3290570"/>
            <wp:effectExtent l="9525" t="9525" r="14605" b="1460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3290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确认页面信息无误后，点击立即预约按钮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drawing>
          <wp:inline distT="0" distB="0" distL="114300" distR="114300">
            <wp:extent cx="1938655" cy="3482340"/>
            <wp:effectExtent l="9525" t="9525" r="20320" b="13335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3482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弹出如下页面则为预约成功，请按时出入并进行扫描登记。</w:t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drawing>
          <wp:inline distT="0" distB="0" distL="114300" distR="114300">
            <wp:extent cx="1880235" cy="3329305"/>
            <wp:effectExtent l="9525" t="9525" r="15240" b="1397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3329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numPr>
          <w:ilvl w:val="0"/>
          <w:numId w:val="1"/>
        </w:numPr>
        <w:spacing w:line="240" w:lineRule="auto"/>
        <w:ind w:left="0" w:leftChars="0" w:firstLine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科学校区预约场地步骤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240" w:lineRule="auto"/>
        <w:ind w:left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点击“科学校区体育馆预约”。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551305" cy="3465195"/>
            <wp:effectExtent l="9525" t="9525" r="13970" b="17780"/>
            <wp:docPr id="5" name="图片 5" descr="lADPKIJfSzPic-XNBQDNAj0_573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KIJfSzPic-XNBQDNAj0_573_1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3465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40" w:lineRule="auto"/>
        <w:ind w:left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点击“校内登录”。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558290" cy="3482340"/>
            <wp:effectExtent l="9525" t="9525" r="19685" b="13335"/>
            <wp:docPr id="6" name="图片 6" descr="lADPKG0OU1c7c-nNCWzNBDg_1080_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KG0OU1c7c-nNCWzNBDg_1080_24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34823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240" w:lineRule="auto"/>
        <w:ind w:left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点击“场地预订”。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669415" cy="3729990"/>
            <wp:effectExtent l="9525" t="9525" r="10160" b="19685"/>
            <wp:docPr id="8" name="图片 8" descr="lADPJxuMVDGR8-7NCWzNBDg_1080_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ADPJxuMVDGR8-7NCWzNBDg_1080_24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37299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240" w:lineRule="auto"/>
        <w:ind w:left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点击运动类别。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689735" cy="3775710"/>
            <wp:effectExtent l="9525" t="9525" r="15240" b="12065"/>
            <wp:docPr id="10" name="图片 10" descr="lADPKHtETepVc_DNBQDNAj0_573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ADPKHtETepVc_DNBQDNAj0_573_128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3775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240" w:lineRule="auto"/>
        <w:ind w:left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选择时段，点击确认按钮。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646555" cy="3678555"/>
            <wp:effectExtent l="9525" t="9525" r="20320" b="20320"/>
            <wp:docPr id="11" name="图片 11" descr="lADPJxDj2EM-c_LNBQDNAj0_573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lADPJxDj2EM-c_LNBQDNAj0_573_128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3678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40" w:lineRule="auto"/>
        <w:ind w:left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240" w:lineRule="auto"/>
        <w:ind w:left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再次点击确定按钮。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648460" cy="3683000"/>
            <wp:effectExtent l="9525" t="9525" r="18415" b="15875"/>
            <wp:docPr id="12" name="图片 12" descr="lADPJwKt3bAkc_XNBQDNAj0_573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lADPJwKt3bAkc_XNBQDNAj0_573_128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3683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240" w:lineRule="auto"/>
        <w:ind w:left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点击“立即支付”。（无需花钱）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681480" cy="3756660"/>
            <wp:effectExtent l="9525" t="9525" r="10795" b="18415"/>
            <wp:docPr id="13" name="图片 13" descr="lADPKGJl12jn8_nNBQDNAj0_573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lADPKGJl12jn8_nNBQDNAj0_573_128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3756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40" w:lineRule="auto"/>
        <w:ind w:left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成功之后，点击“查看订单”。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725930" cy="3855720"/>
            <wp:effectExtent l="9525" t="9525" r="17145" b="20955"/>
            <wp:docPr id="14" name="图片 14" descr="lADPJxRxVugE8_rNCWzNBDg_1080_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lADPJxRxVugE8_rNCWzNBDg_1080_24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3855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预订成功。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inline distT="0" distB="0" distL="114300" distR="114300">
            <wp:extent cx="1762125" cy="3937635"/>
            <wp:effectExtent l="9525" t="9525" r="19050" b="15240"/>
            <wp:docPr id="15" name="图片 15" descr="lADPD26eXh7A8_vNBQDNAj0_573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lADPD26eXh7A8_vNBQDNAj0_573_128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937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7A3CC5"/>
    <w:multiLevelType w:val="multilevel"/>
    <w:tmpl w:val="267A3C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NjBkMjU1YTNlNzhmNjNlMTRhNjUwOGU5ODBkZmYifQ=="/>
  </w:docVars>
  <w:rsids>
    <w:rsidRoot w:val="0B6431F3"/>
    <w:rsid w:val="007B119B"/>
    <w:rsid w:val="00EC07EB"/>
    <w:rsid w:val="01736F6F"/>
    <w:rsid w:val="017A3D9B"/>
    <w:rsid w:val="02273857"/>
    <w:rsid w:val="0244542B"/>
    <w:rsid w:val="029D62C7"/>
    <w:rsid w:val="0300715D"/>
    <w:rsid w:val="03054277"/>
    <w:rsid w:val="03062696"/>
    <w:rsid w:val="03EE3EEF"/>
    <w:rsid w:val="04113550"/>
    <w:rsid w:val="042A7A0E"/>
    <w:rsid w:val="043A3B3D"/>
    <w:rsid w:val="043B7D26"/>
    <w:rsid w:val="04434EA7"/>
    <w:rsid w:val="045306AA"/>
    <w:rsid w:val="0517021E"/>
    <w:rsid w:val="05991AEC"/>
    <w:rsid w:val="06324A18"/>
    <w:rsid w:val="06E119A8"/>
    <w:rsid w:val="07ED5EE4"/>
    <w:rsid w:val="083F7014"/>
    <w:rsid w:val="084363DD"/>
    <w:rsid w:val="08477779"/>
    <w:rsid w:val="08F95FC4"/>
    <w:rsid w:val="096452DC"/>
    <w:rsid w:val="0A254F0E"/>
    <w:rsid w:val="0A5131E4"/>
    <w:rsid w:val="0A674CD9"/>
    <w:rsid w:val="0A803813"/>
    <w:rsid w:val="0AA10F1F"/>
    <w:rsid w:val="0AAA6178"/>
    <w:rsid w:val="0ABC38DC"/>
    <w:rsid w:val="0ACD7C2E"/>
    <w:rsid w:val="0B021080"/>
    <w:rsid w:val="0B283F37"/>
    <w:rsid w:val="0B6431F3"/>
    <w:rsid w:val="0BA456BA"/>
    <w:rsid w:val="0BB668D9"/>
    <w:rsid w:val="0C0327E0"/>
    <w:rsid w:val="0C23228D"/>
    <w:rsid w:val="0C886237"/>
    <w:rsid w:val="0CFD52AB"/>
    <w:rsid w:val="0D5328C5"/>
    <w:rsid w:val="0D575B00"/>
    <w:rsid w:val="0DB571F6"/>
    <w:rsid w:val="0DC5168E"/>
    <w:rsid w:val="0DE83236"/>
    <w:rsid w:val="0E552F24"/>
    <w:rsid w:val="0E7C70F4"/>
    <w:rsid w:val="0F2C4C1D"/>
    <w:rsid w:val="0F7F3836"/>
    <w:rsid w:val="10177665"/>
    <w:rsid w:val="11481E44"/>
    <w:rsid w:val="119E317E"/>
    <w:rsid w:val="11C62CDA"/>
    <w:rsid w:val="12423761"/>
    <w:rsid w:val="12470CD9"/>
    <w:rsid w:val="124F4E63"/>
    <w:rsid w:val="12735588"/>
    <w:rsid w:val="13093FB9"/>
    <w:rsid w:val="137C38F0"/>
    <w:rsid w:val="13F53E63"/>
    <w:rsid w:val="15132487"/>
    <w:rsid w:val="156A12A0"/>
    <w:rsid w:val="15EE36C7"/>
    <w:rsid w:val="160800C6"/>
    <w:rsid w:val="163D64C9"/>
    <w:rsid w:val="16A66491"/>
    <w:rsid w:val="16B73296"/>
    <w:rsid w:val="16D36F89"/>
    <w:rsid w:val="16DC4449"/>
    <w:rsid w:val="16FF7B18"/>
    <w:rsid w:val="170F4A29"/>
    <w:rsid w:val="171A6C60"/>
    <w:rsid w:val="17872832"/>
    <w:rsid w:val="17D60CF9"/>
    <w:rsid w:val="17DD622F"/>
    <w:rsid w:val="181361F9"/>
    <w:rsid w:val="185B2081"/>
    <w:rsid w:val="196F3BE3"/>
    <w:rsid w:val="19A802D4"/>
    <w:rsid w:val="19D463D7"/>
    <w:rsid w:val="19DD6DCB"/>
    <w:rsid w:val="19E715C8"/>
    <w:rsid w:val="19E7280B"/>
    <w:rsid w:val="1AC857AC"/>
    <w:rsid w:val="1AE2255D"/>
    <w:rsid w:val="1AF768E8"/>
    <w:rsid w:val="1B513F46"/>
    <w:rsid w:val="1BEF0408"/>
    <w:rsid w:val="1C2D7390"/>
    <w:rsid w:val="1C3F7BFC"/>
    <w:rsid w:val="1C953A57"/>
    <w:rsid w:val="1CA67243"/>
    <w:rsid w:val="1CC17167"/>
    <w:rsid w:val="1D35142D"/>
    <w:rsid w:val="1E4A2354"/>
    <w:rsid w:val="1EDC46C1"/>
    <w:rsid w:val="1FAF6C30"/>
    <w:rsid w:val="202234B4"/>
    <w:rsid w:val="203B1265"/>
    <w:rsid w:val="208F37F3"/>
    <w:rsid w:val="20DB44A0"/>
    <w:rsid w:val="21090B04"/>
    <w:rsid w:val="21286D68"/>
    <w:rsid w:val="21660587"/>
    <w:rsid w:val="217446B0"/>
    <w:rsid w:val="21BC67AC"/>
    <w:rsid w:val="21EE7EDB"/>
    <w:rsid w:val="21F27A82"/>
    <w:rsid w:val="223F0EAA"/>
    <w:rsid w:val="22E94695"/>
    <w:rsid w:val="236823BF"/>
    <w:rsid w:val="23712F7C"/>
    <w:rsid w:val="237C578F"/>
    <w:rsid w:val="23942F28"/>
    <w:rsid w:val="23B95EFE"/>
    <w:rsid w:val="23D47A91"/>
    <w:rsid w:val="24BD3C11"/>
    <w:rsid w:val="2510137F"/>
    <w:rsid w:val="2527280F"/>
    <w:rsid w:val="25AD4516"/>
    <w:rsid w:val="25C87052"/>
    <w:rsid w:val="269D5C9E"/>
    <w:rsid w:val="26D12CF2"/>
    <w:rsid w:val="26E325B7"/>
    <w:rsid w:val="270A1ABE"/>
    <w:rsid w:val="2741798F"/>
    <w:rsid w:val="2756083F"/>
    <w:rsid w:val="27B14AAB"/>
    <w:rsid w:val="27E34836"/>
    <w:rsid w:val="28BB608A"/>
    <w:rsid w:val="29254A2C"/>
    <w:rsid w:val="29570D75"/>
    <w:rsid w:val="2980323A"/>
    <w:rsid w:val="29A934CB"/>
    <w:rsid w:val="29D176D0"/>
    <w:rsid w:val="2A5E3EF3"/>
    <w:rsid w:val="2AD94064"/>
    <w:rsid w:val="2B192E31"/>
    <w:rsid w:val="2B1A67CC"/>
    <w:rsid w:val="2B1F6881"/>
    <w:rsid w:val="2B3C4F2A"/>
    <w:rsid w:val="2B447075"/>
    <w:rsid w:val="2B8E0C8C"/>
    <w:rsid w:val="2BA2391D"/>
    <w:rsid w:val="2BB83E53"/>
    <w:rsid w:val="2C2D2422"/>
    <w:rsid w:val="2C5107A6"/>
    <w:rsid w:val="2C9A0EAE"/>
    <w:rsid w:val="2CCF77C5"/>
    <w:rsid w:val="2D027DAC"/>
    <w:rsid w:val="2D3578D1"/>
    <w:rsid w:val="2D5348AA"/>
    <w:rsid w:val="2D6550BE"/>
    <w:rsid w:val="2DBA5CEE"/>
    <w:rsid w:val="2E0D09D9"/>
    <w:rsid w:val="2E6E34E3"/>
    <w:rsid w:val="2EE66380"/>
    <w:rsid w:val="2F392908"/>
    <w:rsid w:val="2FAD6D56"/>
    <w:rsid w:val="30350F19"/>
    <w:rsid w:val="30925364"/>
    <w:rsid w:val="313F725E"/>
    <w:rsid w:val="314E071D"/>
    <w:rsid w:val="31805EEF"/>
    <w:rsid w:val="32C73A07"/>
    <w:rsid w:val="33735993"/>
    <w:rsid w:val="33875804"/>
    <w:rsid w:val="342524C7"/>
    <w:rsid w:val="343840FB"/>
    <w:rsid w:val="34FF4907"/>
    <w:rsid w:val="35391C98"/>
    <w:rsid w:val="35533213"/>
    <w:rsid w:val="35A226CC"/>
    <w:rsid w:val="35B62BFF"/>
    <w:rsid w:val="35B67285"/>
    <w:rsid w:val="35E907EA"/>
    <w:rsid w:val="362E79D4"/>
    <w:rsid w:val="36A321C7"/>
    <w:rsid w:val="370538C4"/>
    <w:rsid w:val="372C4CBD"/>
    <w:rsid w:val="3802081B"/>
    <w:rsid w:val="385E7F40"/>
    <w:rsid w:val="388130FF"/>
    <w:rsid w:val="3890650A"/>
    <w:rsid w:val="39435904"/>
    <w:rsid w:val="397113CA"/>
    <w:rsid w:val="39C721C6"/>
    <w:rsid w:val="3A056BA4"/>
    <w:rsid w:val="3A8E1BA9"/>
    <w:rsid w:val="3BCC630D"/>
    <w:rsid w:val="3BD01981"/>
    <w:rsid w:val="3BF034CD"/>
    <w:rsid w:val="3C3B3537"/>
    <w:rsid w:val="3C440A40"/>
    <w:rsid w:val="3CD665FC"/>
    <w:rsid w:val="3CFC39C9"/>
    <w:rsid w:val="3D224AE5"/>
    <w:rsid w:val="3D3C0C2A"/>
    <w:rsid w:val="3D933014"/>
    <w:rsid w:val="3DB61584"/>
    <w:rsid w:val="3DF008E6"/>
    <w:rsid w:val="3E2B5981"/>
    <w:rsid w:val="3ED9262A"/>
    <w:rsid w:val="3F2C68F2"/>
    <w:rsid w:val="3F513B10"/>
    <w:rsid w:val="3F735006"/>
    <w:rsid w:val="3F9222CD"/>
    <w:rsid w:val="3FDD782F"/>
    <w:rsid w:val="40604494"/>
    <w:rsid w:val="40A62A71"/>
    <w:rsid w:val="40B1519C"/>
    <w:rsid w:val="40C67373"/>
    <w:rsid w:val="41466A6C"/>
    <w:rsid w:val="42BB0CB7"/>
    <w:rsid w:val="42E82C4C"/>
    <w:rsid w:val="43363875"/>
    <w:rsid w:val="43B041C1"/>
    <w:rsid w:val="43B446AF"/>
    <w:rsid w:val="43C77C9A"/>
    <w:rsid w:val="43D443EE"/>
    <w:rsid w:val="443F1B11"/>
    <w:rsid w:val="450E6DDA"/>
    <w:rsid w:val="451E22B3"/>
    <w:rsid w:val="46456D1B"/>
    <w:rsid w:val="46532D36"/>
    <w:rsid w:val="46CE4305"/>
    <w:rsid w:val="49F810E7"/>
    <w:rsid w:val="4A3C3C9F"/>
    <w:rsid w:val="4A432A83"/>
    <w:rsid w:val="4A6477B5"/>
    <w:rsid w:val="4A847C15"/>
    <w:rsid w:val="4AEC79C0"/>
    <w:rsid w:val="4B8D5430"/>
    <w:rsid w:val="4C9A75CE"/>
    <w:rsid w:val="4D1B318F"/>
    <w:rsid w:val="4DE61B3F"/>
    <w:rsid w:val="4DFA5E16"/>
    <w:rsid w:val="4E313EE4"/>
    <w:rsid w:val="4EBE564F"/>
    <w:rsid w:val="4F3360E3"/>
    <w:rsid w:val="4F8541E1"/>
    <w:rsid w:val="4FA40D40"/>
    <w:rsid w:val="507968E0"/>
    <w:rsid w:val="51DF1359"/>
    <w:rsid w:val="51FC14C3"/>
    <w:rsid w:val="520743BE"/>
    <w:rsid w:val="52091C0D"/>
    <w:rsid w:val="522C1623"/>
    <w:rsid w:val="52700382"/>
    <w:rsid w:val="52826A60"/>
    <w:rsid w:val="529B14F9"/>
    <w:rsid w:val="52FB3BCE"/>
    <w:rsid w:val="53C65383"/>
    <w:rsid w:val="53C82820"/>
    <w:rsid w:val="53D17EE5"/>
    <w:rsid w:val="54235DBE"/>
    <w:rsid w:val="545A5910"/>
    <w:rsid w:val="54954596"/>
    <w:rsid w:val="54982668"/>
    <w:rsid w:val="54AF0404"/>
    <w:rsid w:val="559716B5"/>
    <w:rsid w:val="55ED0C71"/>
    <w:rsid w:val="56535EF6"/>
    <w:rsid w:val="56A42F87"/>
    <w:rsid w:val="572D5D3C"/>
    <w:rsid w:val="573930C8"/>
    <w:rsid w:val="57465568"/>
    <w:rsid w:val="57597516"/>
    <w:rsid w:val="57AA0F4A"/>
    <w:rsid w:val="588579D0"/>
    <w:rsid w:val="596B30B1"/>
    <w:rsid w:val="597E50EA"/>
    <w:rsid w:val="598311A5"/>
    <w:rsid w:val="599179E4"/>
    <w:rsid w:val="59987D41"/>
    <w:rsid w:val="59A51F4B"/>
    <w:rsid w:val="5A0B0740"/>
    <w:rsid w:val="5A64043A"/>
    <w:rsid w:val="5A725949"/>
    <w:rsid w:val="5A930435"/>
    <w:rsid w:val="5B0B32A5"/>
    <w:rsid w:val="5C1A2DA5"/>
    <w:rsid w:val="5CEF4059"/>
    <w:rsid w:val="5D690BA1"/>
    <w:rsid w:val="5DF974EF"/>
    <w:rsid w:val="5E0B7C4F"/>
    <w:rsid w:val="5E116D02"/>
    <w:rsid w:val="5E2034F4"/>
    <w:rsid w:val="5E8B1E8F"/>
    <w:rsid w:val="5EC177FB"/>
    <w:rsid w:val="5EC97CC4"/>
    <w:rsid w:val="5ECF650D"/>
    <w:rsid w:val="5ED4249D"/>
    <w:rsid w:val="5F58309C"/>
    <w:rsid w:val="5F592CF6"/>
    <w:rsid w:val="5FD55059"/>
    <w:rsid w:val="60840E65"/>
    <w:rsid w:val="61115DE5"/>
    <w:rsid w:val="611E34C1"/>
    <w:rsid w:val="612307D5"/>
    <w:rsid w:val="61652B56"/>
    <w:rsid w:val="618B5D87"/>
    <w:rsid w:val="619E67B9"/>
    <w:rsid w:val="631B4AE5"/>
    <w:rsid w:val="631C73D1"/>
    <w:rsid w:val="632A1AA6"/>
    <w:rsid w:val="63453853"/>
    <w:rsid w:val="63537EA8"/>
    <w:rsid w:val="636101CC"/>
    <w:rsid w:val="63684367"/>
    <w:rsid w:val="63A4541B"/>
    <w:rsid w:val="645E4A60"/>
    <w:rsid w:val="64B50080"/>
    <w:rsid w:val="652F4990"/>
    <w:rsid w:val="65967EDD"/>
    <w:rsid w:val="65B939FA"/>
    <w:rsid w:val="65D53CEE"/>
    <w:rsid w:val="68442530"/>
    <w:rsid w:val="684C477B"/>
    <w:rsid w:val="6923676D"/>
    <w:rsid w:val="69606F86"/>
    <w:rsid w:val="696C51C7"/>
    <w:rsid w:val="697B5BED"/>
    <w:rsid w:val="69F733FB"/>
    <w:rsid w:val="6A11691D"/>
    <w:rsid w:val="6A2331E3"/>
    <w:rsid w:val="6A992F80"/>
    <w:rsid w:val="6AC15446"/>
    <w:rsid w:val="6B0515A2"/>
    <w:rsid w:val="6C2042B1"/>
    <w:rsid w:val="6CAB68E5"/>
    <w:rsid w:val="6DAD5876"/>
    <w:rsid w:val="6DE932CA"/>
    <w:rsid w:val="6E162BE8"/>
    <w:rsid w:val="6ED72677"/>
    <w:rsid w:val="6F7D4673"/>
    <w:rsid w:val="6F826D35"/>
    <w:rsid w:val="6F902995"/>
    <w:rsid w:val="703546AE"/>
    <w:rsid w:val="70616722"/>
    <w:rsid w:val="707D102D"/>
    <w:rsid w:val="70C70F58"/>
    <w:rsid w:val="70F538C6"/>
    <w:rsid w:val="71931B2F"/>
    <w:rsid w:val="71972CD4"/>
    <w:rsid w:val="71B63CCD"/>
    <w:rsid w:val="71D01A4A"/>
    <w:rsid w:val="720B3272"/>
    <w:rsid w:val="72C45D04"/>
    <w:rsid w:val="73E9359B"/>
    <w:rsid w:val="74025EBB"/>
    <w:rsid w:val="7447233C"/>
    <w:rsid w:val="74870E93"/>
    <w:rsid w:val="748964E9"/>
    <w:rsid w:val="74AE374A"/>
    <w:rsid w:val="757B7F77"/>
    <w:rsid w:val="757D4703"/>
    <w:rsid w:val="75A8249C"/>
    <w:rsid w:val="75AC3ED8"/>
    <w:rsid w:val="75B534FB"/>
    <w:rsid w:val="75BF48A1"/>
    <w:rsid w:val="760143C0"/>
    <w:rsid w:val="7619782A"/>
    <w:rsid w:val="76941B08"/>
    <w:rsid w:val="769F5B97"/>
    <w:rsid w:val="76B2712E"/>
    <w:rsid w:val="77660765"/>
    <w:rsid w:val="784928B5"/>
    <w:rsid w:val="787B5A55"/>
    <w:rsid w:val="78B26FF3"/>
    <w:rsid w:val="790C2FA4"/>
    <w:rsid w:val="79823E38"/>
    <w:rsid w:val="79A6735F"/>
    <w:rsid w:val="79B24361"/>
    <w:rsid w:val="79B259C7"/>
    <w:rsid w:val="7AD67AC8"/>
    <w:rsid w:val="7ADD178D"/>
    <w:rsid w:val="7AE70235"/>
    <w:rsid w:val="7B144997"/>
    <w:rsid w:val="7B9C530E"/>
    <w:rsid w:val="7C383AD9"/>
    <w:rsid w:val="7CB42196"/>
    <w:rsid w:val="7CBF7015"/>
    <w:rsid w:val="7CFE368F"/>
    <w:rsid w:val="7D10032E"/>
    <w:rsid w:val="7D4042DA"/>
    <w:rsid w:val="7DBC11F9"/>
    <w:rsid w:val="7E1E1D00"/>
    <w:rsid w:val="7EC83DA9"/>
    <w:rsid w:val="7F0D73F4"/>
    <w:rsid w:val="7F2D1B28"/>
    <w:rsid w:val="7FE4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</Words>
  <Characters>195</Characters>
  <Lines>0</Lines>
  <Paragraphs>0</Paragraphs>
  <TotalTime>2</TotalTime>
  <ScaleCrop>false</ScaleCrop>
  <LinksUpToDate>false</LinksUpToDate>
  <CharactersWithSpaces>195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2020-09-22T07:56:00Z</dcterms:created>
  <dc:creator></dc:creator>
  <cp:lastModifiedBy>马一丁</cp:lastModifiedBy>
  <dcterms:modified xsi:type="dcterms:W3CDTF">2023-02-12T08:27:44Z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F4807260765049EBAB85CE6E12C3619F</vt:lpwstr>
  </property>
</Properties>
</file>